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92A4" w14:textId="77777777" w:rsidR="002043E0" w:rsidRDefault="002043E0"/>
    <w:p w14:paraId="4C5A72D9" w14:textId="77777777" w:rsidR="00B67178" w:rsidRDefault="00B67178" w:rsidP="0069293E">
      <w:pPr>
        <w:rPr>
          <w:rFonts w:ascii="Arial" w:hAnsi="Arial"/>
          <w:sz w:val="22"/>
          <w:szCs w:val="22"/>
        </w:rPr>
      </w:pPr>
    </w:p>
    <w:p w14:paraId="44F4BD6F" w14:textId="77777777" w:rsidR="00B67178" w:rsidRDefault="00B67178" w:rsidP="0069293E">
      <w:pPr>
        <w:rPr>
          <w:rFonts w:ascii="Arial" w:hAnsi="Arial"/>
          <w:sz w:val="22"/>
          <w:szCs w:val="22"/>
        </w:rPr>
      </w:pPr>
    </w:p>
    <w:p w14:paraId="7C14138D" w14:textId="77777777" w:rsidR="0069293E" w:rsidRDefault="00595A5F" w:rsidP="0069293E">
      <w:pPr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Fecha</w:t>
      </w:r>
      <w:proofErr w:type="spellEnd"/>
      <w:r w:rsidR="000E09C8">
        <w:rPr>
          <w:rFonts w:ascii="Arial" w:hAnsi="Arial"/>
          <w:sz w:val="22"/>
          <w:szCs w:val="22"/>
        </w:rPr>
        <w:t>:_</w:t>
      </w:r>
      <w:proofErr w:type="gramEnd"/>
      <w:r w:rsidR="000E09C8">
        <w:rPr>
          <w:rFonts w:ascii="Arial" w:hAnsi="Arial"/>
          <w:sz w:val="22"/>
          <w:szCs w:val="22"/>
        </w:rPr>
        <w:t>________________</w:t>
      </w:r>
      <w:r w:rsidR="000E09C8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de Lugar</w:t>
      </w:r>
      <w:r w:rsidR="0069293E" w:rsidRPr="00C6412F">
        <w:rPr>
          <w:rFonts w:ascii="Arial" w:hAnsi="Arial"/>
          <w:sz w:val="22"/>
          <w:szCs w:val="22"/>
        </w:rPr>
        <w:t>:_________</w:t>
      </w:r>
      <w:r w:rsidR="000E09C8">
        <w:rPr>
          <w:rFonts w:ascii="Arial" w:hAnsi="Arial"/>
          <w:sz w:val="22"/>
          <w:szCs w:val="22"/>
        </w:rPr>
        <w:t>______</w:t>
      </w:r>
      <w:r w:rsidR="0069293E" w:rsidRPr="00C6412F">
        <w:rPr>
          <w:rFonts w:ascii="Arial" w:hAnsi="Arial"/>
          <w:sz w:val="22"/>
          <w:szCs w:val="22"/>
        </w:rPr>
        <w:t>_________</w:t>
      </w:r>
      <w:r w:rsidR="0069293E">
        <w:rPr>
          <w:rFonts w:ascii="Arial" w:hAnsi="Arial"/>
          <w:sz w:val="22"/>
          <w:szCs w:val="22"/>
        </w:rPr>
        <w:t>_______</w:t>
      </w:r>
    </w:p>
    <w:p w14:paraId="293F0C53" w14:textId="77777777" w:rsidR="0069293E" w:rsidRDefault="0069293E" w:rsidP="0069293E">
      <w:pPr>
        <w:rPr>
          <w:rFonts w:ascii="Arial" w:hAnsi="Arial"/>
          <w:sz w:val="22"/>
          <w:szCs w:val="22"/>
        </w:rPr>
      </w:pPr>
    </w:p>
    <w:p w14:paraId="72C8889E" w14:textId="77777777" w:rsidR="0069293E" w:rsidRPr="00C6412F" w:rsidRDefault="00595A5F" w:rsidP="0069293E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Direcci</w:t>
      </w:r>
      <w:r w:rsidRPr="00595A5F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</w:t>
      </w:r>
      <w:r w:rsidR="0069293E" w:rsidRPr="00C6412F">
        <w:rPr>
          <w:rFonts w:ascii="Arial" w:hAnsi="Arial"/>
          <w:sz w:val="22"/>
          <w:szCs w:val="22"/>
        </w:rPr>
        <w:t>:_</w:t>
      </w:r>
      <w:proofErr w:type="gramEnd"/>
      <w:r w:rsidR="0069293E" w:rsidRPr="00C6412F">
        <w:rPr>
          <w:rFonts w:ascii="Arial" w:hAnsi="Arial"/>
          <w:sz w:val="22"/>
          <w:szCs w:val="22"/>
        </w:rPr>
        <w:t>________________________________________________</w:t>
      </w:r>
      <w:r w:rsidR="0069293E">
        <w:rPr>
          <w:rFonts w:ascii="Arial" w:hAnsi="Arial"/>
          <w:sz w:val="22"/>
          <w:szCs w:val="22"/>
        </w:rPr>
        <w:t>_______</w:t>
      </w:r>
    </w:p>
    <w:p w14:paraId="122E05A5" w14:textId="77777777" w:rsidR="0069293E" w:rsidRDefault="0069293E">
      <w:pPr>
        <w:rPr>
          <w:rFonts w:ascii="Arial" w:hAnsi="Arial"/>
          <w:sz w:val="22"/>
          <w:szCs w:val="22"/>
        </w:rPr>
      </w:pPr>
    </w:p>
    <w:p w14:paraId="0A9B4251" w14:textId="77777777" w:rsidR="002043E0" w:rsidRPr="00C6412F" w:rsidRDefault="00595A5F">
      <w:pPr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Presentador</w:t>
      </w:r>
      <w:proofErr w:type="spellEnd"/>
      <w:r w:rsidR="00C6412F" w:rsidRPr="00C6412F">
        <w:rPr>
          <w:rFonts w:ascii="Arial" w:hAnsi="Arial"/>
          <w:sz w:val="22"/>
          <w:szCs w:val="22"/>
        </w:rPr>
        <w:t>:_</w:t>
      </w:r>
      <w:proofErr w:type="gramEnd"/>
      <w:r w:rsidR="00C6412F" w:rsidRPr="00C6412F">
        <w:rPr>
          <w:rFonts w:ascii="Arial" w:hAnsi="Arial"/>
          <w:sz w:val="22"/>
          <w:szCs w:val="22"/>
        </w:rPr>
        <w:t>_________________</w:t>
      </w:r>
      <w:r w:rsidR="00C6412F">
        <w:rPr>
          <w:rFonts w:ascii="Arial" w:hAnsi="Arial"/>
          <w:sz w:val="22"/>
          <w:szCs w:val="22"/>
        </w:rPr>
        <w:t>____</w:t>
      </w:r>
      <w:r w:rsidR="0069293E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Correo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electr</w:t>
      </w:r>
      <w:r w:rsidRPr="00595A5F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nico</w:t>
      </w:r>
      <w:proofErr w:type="spellEnd"/>
      <w:r>
        <w:rPr>
          <w:rFonts w:ascii="Arial" w:hAnsi="Arial"/>
          <w:sz w:val="22"/>
          <w:szCs w:val="22"/>
        </w:rPr>
        <w:t xml:space="preserve"> o </w:t>
      </w:r>
      <w:proofErr w:type="spellStart"/>
      <w:r>
        <w:rPr>
          <w:rFonts w:ascii="Arial" w:hAnsi="Arial"/>
          <w:sz w:val="22"/>
          <w:szCs w:val="22"/>
        </w:rPr>
        <w:t>tel</w:t>
      </w:r>
      <w:r w:rsidRPr="00595A5F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fono</w:t>
      </w:r>
      <w:proofErr w:type="spellEnd"/>
      <w:r w:rsidR="000E09C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 w:rsidR="00C6412F" w:rsidRPr="00C6412F">
        <w:rPr>
          <w:rFonts w:ascii="Arial" w:hAnsi="Arial"/>
          <w:sz w:val="22"/>
          <w:szCs w:val="22"/>
        </w:rPr>
        <w:t>____</w:t>
      </w:r>
      <w:r w:rsidR="00C6412F">
        <w:rPr>
          <w:rFonts w:ascii="Arial" w:hAnsi="Arial"/>
          <w:sz w:val="22"/>
          <w:szCs w:val="22"/>
        </w:rPr>
        <w:t>________</w:t>
      </w:r>
      <w:r w:rsidR="0069293E">
        <w:rPr>
          <w:rFonts w:ascii="Arial" w:hAnsi="Arial"/>
          <w:sz w:val="22"/>
          <w:szCs w:val="22"/>
        </w:rPr>
        <w:t>_</w:t>
      </w:r>
    </w:p>
    <w:p w14:paraId="014BD9D2" w14:textId="77777777" w:rsidR="00C6412F" w:rsidRPr="00C6412F" w:rsidRDefault="00C6412F">
      <w:pPr>
        <w:rPr>
          <w:rFonts w:ascii="Arial" w:hAnsi="Arial"/>
          <w:sz w:val="22"/>
          <w:szCs w:val="22"/>
        </w:rPr>
      </w:pPr>
    </w:p>
    <w:p w14:paraId="55F01033" w14:textId="77777777" w:rsidR="00C6412F" w:rsidRPr="00C6412F" w:rsidRDefault="00595A5F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Circule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todas</w:t>
      </w:r>
      <w:proofErr w:type="spellEnd"/>
      <w:r>
        <w:rPr>
          <w:rFonts w:ascii="Arial" w:hAnsi="Arial"/>
          <w:sz w:val="22"/>
          <w:szCs w:val="22"/>
        </w:rPr>
        <w:t xml:space="preserve"> las que </w:t>
      </w:r>
      <w:proofErr w:type="spellStart"/>
      <w:r>
        <w:rPr>
          <w:rFonts w:ascii="Arial" w:hAnsi="Arial"/>
          <w:sz w:val="22"/>
          <w:szCs w:val="22"/>
        </w:rPr>
        <w:t>correspondan</w:t>
      </w:r>
      <w:proofErr w:type="spellEnd"/>
      <w:r w:rsidR="00C6412F" w:rsidRPr="00C6412F">
        <w:rPr>
          <w:rFonts w:ascii="Arial" w:hAnsi="Arial"/>
          <w:sz w:val="22"/>
          <w:szCs w:val="22"/>
        </w:rPr>
        <w:t>:</w:t>
      </w:r>
    </w:p>
    <w:p w14:paraId="75AA563B" w14:textId="77777777" w:rsidR="00C6412F" w:rsidRDefault="00C6412F"/>
    <w:p w14:paraId="22BB1BB5" w14:textId="77777777" w:rsidR="002043E0" w:rsidRDefault="00595A5F" w:rsidP="0069293E">
      <w:pPr>
        <w:spacing w:line="360" w:lineRule="auto"/>
        <w:ind w:left="360"/>
        <w:rPr>
          <w:rFonts w:ascii="Arial" w:hAnsi="Arial" w:cs="Arial"/>
          <w:color w:val="000080"/>
          <w:sz w:val="16"/>
          <w:szCs w:val="16"/>
        </w:rPr>
      </w:pPr>
      <w:proofErr w:type="spellStart"/>
      <w:r>
        <w:rPr>
          <w:rFonts w:ascii="Arial" w:hAnsi="Arial" w:cs="Arial"/>
          <w:color w:val="000080"/>
          <w:sz w:val="16"/>
          <w:szCs w:val="16"/>
        </w:rPr>
        <w:t>Nuevos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padres o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cuidadores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     Padres que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esperan</w:t>
      </w:r>
      <w:proofErr w:type="spellEnd"/>
      <w:r w:rsidR="00C6412F" w:rsidRPr="002043E0">
        <w:rPr>
          <w:rFonts w:ascii="Calibri" w:hAnsi="Calibri"/>
          <w:color w:val="000080"/>
          <w:sz w:val="16"/>
          <w:szCs w:val="16"/>
        </w:rPr>
        <w:t xml:space="preserve"> </w:t>
      </w:r>
      <w:r w:rsidR="00C6412F"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 xml:space="preserve">      Padres que no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hablan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ingl</w:t>
      </w:r>
      <w:r w:rsidRPr="00595A5F">
        <w:rPr>
          <w:rFonts w:ascii="Arial" w:hAnsi="Arial" w:cs="Arial"/>
          <w:color w:val="000080"/>
          <w:sz w:val="16"/>
          <w:szCs w:val="16"/>
        </w:rPr>
        <w:t>é</w:t>
      </w:r>
      <w:r>
        <w:rPr>
          <w:rFonts w:ascii="Arial" w:hAnsi="Arial" w:cs="Arial"/>
          <w:color w:val="000080"/>
          <w:sz w:val="16"/>
          <w:szCs w:val="16"/>
        </w:rPr>
        <w:t>s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      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Nuevos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imigrantes</w:t>
      </w:r>
      <w:proofErr w:type="spellEnd"/>
      <w:r>
        <w:rPr>
          <w:rFonts w:ascii="Arial" w:hAnsi="Arial" w:cs="Arial"/>
          <w:color w:val="000080"/>
          <w:sz w:val="16"/>
          <w:szCs w:val="16"/>
        </w:rPr>
        <w:t xml:space="preserve"> </w:t>
      </w:r>
      <w:r w:rsidR="00AD26F4">
        <w:rPr>
          <w:rFonts w:ascii="Arial" w:hAnsi="Arial" w:cs="Arial"/>
          <w:color w:val="000080"/>
          <w:sz w:val="16"/>
          <w:szCs w:val="16"/>
        </w:rPr>
        <w:t xml:space="preserve">Padres </w:t>
      </w:r>
      <w:proofErr w:type="spellStart"/>
      <w:r w:rsidR="00AD26F4">
        <w:rPr>
          <w:rFonts w:ascii="Arial" w:hAnsi="Arial" w:cs="Arial"/>
          <w:color w:val="000080"/>
          <w:sz w:val="16"/>
          <w:szCs w:val="16"/>
        </w:rPr>
        <w:t>adolescentes</w:t>
      </w:r>
      <w:proofErr w:type="spellEnd"/>
      <w:r w:rsidR="00C6412F"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 xml:space="preserve">  </w:t>
      </w:r>
      <w:r w:rsidR="00AD26F4">
        <w:rPr>
          <w:rFonts w:ascii="Arial" w:hAnsi="Arial" w:cs="Arial"/>
          <w:color w:val="000080"/>
          <w:sz w:val="16"/>
          <w:szCs w:val="16"/>
        </w:rPr>
        <w:t>Ni</w:t>
      </w:r>
      <w:r w:rsidR="00AD26F4" w:rsidRPr="00AD26F4">
        <w:rPr>
          <w:rFonts w:ascii="Arial" w:hAnsi="Arial" w:cs="Arial"/>
          <w:color w:val="000080"/>
          <w:sz w:val="16"/>
          <w:szCs w:val="16"/>
        </w:rPr>
        <w:t>ñ</w:t>
      </w:r>
      <w:r w:rsidR="00AD26F4">
        <w:rPr>
          <w:rFonts w:ascii="Arial" w:hAnsi="Arial" w:cs="Arial"/>
          <w:color w:val="000080"/>
          <w:sz w:val="16"/>
          <w:szCs w:val="16"/>
        </w:rPr>
        <w:t xml:space="preserve">o </w:t>
      </w:r>
      <w:proofErr w:type="spellStart"/>
      <w:r w:rsidR="00AD26F4">
        <w:rPr>
          <w:rFonts w:ascii="Arial" w:hAnsi="Arial" w:cs="Arial"/>
          <w:color w:val="000080"/>
          <w:sz w:val="16"/>
          <w:szCs w:val="16"/>
        </w:rPr>
        <w:t>atiende</w:t>
      </w:r>
      <w:proofErr w:type="spellEnd"/>
      <w:r w:rsidR="00AD26F4">
        <w:rPr>
          <w:rFonts w:ascii="Arial" w:hAnsi="Arial" w:cs="Arial"/>
          <w:color w:val="000080"/>
          <w:sz w:val="16"/>
          <w:szCs w:val="16"/>
        </w:rPr>
        <w:t xml:space="preserve"> Head Start</w:t>
      </w:r>
      <w:r w:rsidR="00C6412F"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 xml:space="preserve"> </w:t>
      </w:r>
      <w:proofErr w:type="spellStart"/>
      <w:r w:rsidR="00AD26F4">
        <w:rPr>
          <w:rFonts w:ascii="Arial" w:hAnsi="Arial" w:cs="Arial"/>
          <w:color w:val="000080"/>
          <w:sz w:val="16"/>
          <w:szCs w:val="16"/>
        </w:rPr>
        <w:t>Participantes</w:t>
      </w:r>
      <w:proofErr w:type="spellEnd"/>
      <w:r w:rsidR="00AD26F4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spellStart"/>
      <w:r w:rsidR="00AD26F4">
        <w:rPr>
          <w:rFonts w:ascii="Arial" w:hAnsi="Arial" w:cs="Arial"/>
          <w:color w:val="000080"/>
          <w:sz w:val="16"/>
          <w:szCs w:val="16"/>
        </w:rPr>
        <w:t>ordenados</w:t>
      </w:r>
      <w:proofErr w:type="spellEnd"/>
      <w:r w:rsidR="00AD26F4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spellStart"/>
      <w:r w:rsidR="00AD26F4">
        <w:rPr>
          <w:rFonts w:ascii="Arial" w:hAnsi="Arial" w:cs="Arial"/>
          <w:color w:val="000080"/>
          <w:sz w:val="16"/>
          <w:szCs w:val="16"/>
        </w:rPr>
        <w:t>por</w:t>
      </w:r>
      <w:proofErr w:type="spellEnd"/>
      <w:r w:rsidR="00AD26F4">
        <w:rPr>
          <w:rFonts w:ascii="Arial" w:hAnsi="Arial" w:cs="Arial"/>
          <w:color w:val="000080"/>
          <w:sz w:val="16"/>
          <w:szCs w:val="16"/>
        </w:rPr>
        <w:t xml:space="preserve"> la corte </w:t>
      </w:r>
    </w:p>
    <w:p w14:paraId="7F22B568" w14:textId="77777777" w:rsidR="0069293E" w:rsidRPr="0069293E" w:rsidRDefault="0069293E" w:rsidP="0069293E">
      <w:pPr>
        <w:spacing w:line="360" w:lineRule="auto"/>
        <w:ind w:left="360"/>
        <w:rPr>
          <w:rFonts w:ascii="Arial" w:hAnsi="Arial" w:cs="Arial"/>
          <w:color w:val="000080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05"/>
        <w:gridCol w:w="2319"/>
      </w:tblGrid>
      <w:tr w:rsidR="00C6412F" w:rsidRPr="00B025BB" w14:paraId="45278FFB" w14:textId="77777777" w:rsidTr="00B025BB">
        <w:tc>
          <w:tcPr>
            <w:tcW w:w="6408" w:type="dxa"/>
            <w:shd w:val="solid" w:color="000000" w:fill="FFFFFF"/>
          </w:tcPr>
          <w:p w14:paraId="719661FF" w14:textId="77777777" w:rsidR="0069293E" w:rsidRPr="00B025BB" w:rsidRDefault="0069293E" w:rsidP="00B025B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13A605C" w14:textId="77777777" w:rsidR="00C6412F" w:rsidRPr="00B025BB" w:rsidRDefault="00AD26F4" w:rsidP="00B025BB">
            <w:pPr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b/>
                <w:bCs/>
                <w:sz w:val="40"/>
                <w:szCs w:val="40"/>
              </w:rPr>
              <w:t>Nombre</w:t>
            </w:r>
            <w:proofErr w:type="spellEnd"/>
          </w:p>
        </w:tc>
        <w:tc>
          <w:tcPr>
            <w:tcW w:w="2340" w:type="dxa"/>
            <w:shd w:val="solid" w:color="000000" w:fill="FFFFFF"/>
          </w:tcPr>
          <w:p w14:paraId="278F727B" w14:textId="77777777" w:rsidR="00C6412F" w:rsidRPr="00B025BB" w:rsidRDefault="00AD26F4" w:rsidP="00AD26F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>Número</w:t>
            </w:r>
            <w:proofErr w:type="spellEnd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>niños</w:t>
            </w:r>
            <w:proofErr w:type="spellEnd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>menores</w:t>
            </w:r>
            <w:proofErr w:type="spellEnd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 xml:space="preserve"> de 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26F4">
              <w:rPr>
                <w:rFonts w:ascii="Arial" w:hAnsi="Arial"/>
                <w:b/>
                <w:bCs/>
                <w:sz w:val="28"/>
                <w:szCs w:val="28"/>
              </w:rPr>
              <w:t>años</w:t>
            </w:r>
            <w:proofErr w:type="spellEnd"/>
          </w:p>
        </w:tc>
      </w:tr>
      <w:tr w:rsidR="00C6412F" w:rsidRPr="00B025BB" w14:paraId="2F71FABE" w14:textId="77777777" w:rsidTr="00B025BB">
        <w:tc>
          <w:tcPr>
            <w:tcW w:w="6408" w:type="dxa"/>
            <w:shd w:val="clear" w:color="auto" w:fill="auto"/>
          </w:tcPr>
          <w:p w14:paraId="19CB6BF9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2BF9F67E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11005021" w14:textId="77777777" w:rsidTr="00B025BB">
        <w:tc>
          <w:tcPr>
            <w:tcW w:w="6408" w:type="dxa"/>
            <w:shd w:val="clear" w:color="auto" w:fill="auto"/>
          </w:tcPr>
          <w:p w14:paraId="42AD22FD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07242732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57F2D8F1" w14:textId="77777777" w:rsidTr="00B025BB">
        <w:tc>
          <w:tcPr>
            <w:tcW w:w="6408" w:type="dxa"/>
            <w:shd w:val="clear" w:color="auto" w:fill="auto"/>
          </w:tcPr>
          <w:p w14:paraId="540EC6D9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55EF49E6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6CBFA78" w14:textId="77777777" w:rsidTr="00B025BB">
        <w:tc>
          <w:tcPr>
            <w:tcW w:w="6408" w:type="dxa"/>
            <w:shd w:val="clear" w:color="auto" w:fill="auto"/>
          </w:tcPr>
          <w:p w14:paraId="1A796DF8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14:paraId="3F7C8375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47F68D5C" w14:textId="77777777" w:rsidTr="00B025BB">
        <w:tc>
          <w:tcPr>
            <w:tcW w:w="6408" w:type="dxa"/>
            <w:shd w:val="clear" w:color="auto" w:fill="auto"/>
          </w:tcPr>
          <w:p w14:paraId="7A5494B3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14:paraId="19D97F55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11452429" w14:textId="77777777" w:rsidTr="00B025BB">
        <w:tc>
          <w:tcPr>
            <w:tcW w:w="6408" w:type="dxa"/>
            <w:shd w:val="clear" w:color="auto" w:fill="auto"/>
          </w:tcPr>
          <w:p w14:paraId="5899E613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14:paraId="231C5712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66C4FC7" w14:textId="77777777" w:rsidTr="00B025BB">
        <w:tc>
          <w:tcPr>
            <w:tcW w:w="6408" w:type="dxa"/>
            <w:shd w:val="clear" w:color="auto" w:fill="auto"/>
          </w:tcPr>
          <w:p w14:paraId="2488EB79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14:paraId="33BE4BBD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07B6A14" w14:textId="77777777" w:rsidTr="00B025BB">
        <w:tc>
          <w:tcPr>
            <w:tcW w:w="6408" w:type="dxa"/>
            <w:shd w:val="clear" w:color="auto" w:fill="auto"/>
          </w:tcPr>
          <w:p w14:paraId="243D4F06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14:paraId="5F0D68D4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7943CE98" w14:textId="77777777" w:rsidTr="00B025BB">
        <w:tc>
          <w:tcPr>
            <w:tcW w:w="6408" w:type="dxa"/>
            <w:shd w:val="clear" w:color="auto" w:fill="auto"/>
          </w:tcPr>
          <w:p w14:paraId="39A14BAC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14:paraId="7BE0C71E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9FE9409" w14:textId="77777777" w:rsidTr="00B025BB">
        <w:tc>
          <w:tcPr>
            <w:tcW w:w="6408" w:type="dxa"/>
            <w:shd w:val="clear" w:color="auto" w:fill="auto"/>
          </w:tcPr>
          <w:p w14:paraId="3959916F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14:paraId="3C2D1EAD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770D0853" w14:textId="77777777" w:rsidTr="00B025BB">
        <w:tc>
          <w:tcPr>
            <w:tcW w:w="6408" w:type="dxa"/>
            <w:shd w:val="clear" w:color="auto" w:fill="auto"/>
          </w:tcPr>
          <w:p w14:paraId="2681F829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14:paraId="6319FD08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7BCBB25B" w14:textId="77777777" w:rsidTr="00B025BB">
        <w:tc>
          <w:tcPr>
            <w:tcW w:w="6408" w:type="dxa"/>
            <w:shd w:val="clear" w:color="auto" w:fill="auto"/>
          </w:tcPr>
          <w:p w14:paraId="4A0551FC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14:paraId="492717DF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7D5BECCF" w14:textId="77777777" w:rsidTr="00B025BB">
        <w:tc>
          <w:tcPr>
            <w:tcW w:w="6408" w:type="dxa"/>
            <w:shd w:val="clear" w:color="auto" w:fill="auto"/>
          </w:tcPr>
          <w:p w14:paraId="50863FEC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14:paraId="494F2C1B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4081E1ED" w14:textId="77777777" w:rsidTr="00B025BB">
        <w:tc>
          <w:tcPr>
            <w:tcW w:w="6408" w:type="dxa"/>
            <w:shd w:val="clear" w:color="auto" w:fill="auto"/>
          </w:tcPr>
          <w:p w14:paraId="4A98BBB5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14:paraId="6065E7FE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3E159FD7" w14:textId="77777777" w:rsidTr="00B025BB">
        <w:tc>
          <w:tcPr>
            <w:tcW w:w="6408" w:type="dxa"/>
            <w:shd w:val="clear" w:color="auto" w:fill="auto"/>
          </w:tcPr>
          <w:p w14:paraId="51C51517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14:paraId="10C704F3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0095C27E" w14:textId="77777777" w:rsidTr="00B025BB">
        <w:tc>
          <w:tcPr>
            <w:tcW w:w="6408" w:type="dxa"/>
            <w:shd w:val="clear" w:color="auto" w:fill="auto"/>
          </w:tcPr>
          <w:p w14:paraId="5EA1D278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14:paraId="01143DDC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C96564A" w14:textId="77777777" w:rsidTr="00B025BB">
        <w:tc>
          <w:tcPr>
            <w:tcW w:w="6408" w:type="dxa"/>
            <w:shd w:val="clear" w:color="auto" w:fill="auto"/>
          </w:tcPr>
          <w:p w14:paraId="0C531DA4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14:paraId="6BA4CE97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657A5CDC" w14:textId="77777777" w:rsidTr="00B025BB">
        <w:tc>
          <w:tcPr>
            <w:tcW w:w="6408" w:type="dxa"/>
            <w:shd w:val="clear" w:color="auto" w:fill="auto"/>
          </w:tcPr>
          <w:p w14:paraId="1E7910C1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14:paraId="2584749C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2CD187B3" w14:textId="77777777" w:rsidTr="00B025BB">
        <w:tc>
          <w:tcPr>
            <w:tcW w:w="6408" w:type="dxa"/>
            <w:shd w:val="clear" w:color="auto" w:fill="auto"/>
          </w:tcPr>
          <w:p w14:paraId="22495C1C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19.</w:t>
            </w:r>
          </w:p>
        </w:tc>
        <w:tc>
          <w:tcPr>
            <w:tcW w:w="2340" w:type="dxa"/>
            <w:shd w:val="clear" w:color="auto" w:fill="auto"/>
          </w:tcPr>
          <w:p w14:paraId="735F5F22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  <w:tr w:rsidR="00C6412F" w:rsidRPr="00B025BB" w14:paraId="48640392" w14:textId="77777777" w:rsidTr="00B025BB">
        <w:tc>
          <w:tcPr>
            <w:tcW w:w="6408" w:type="dxa"/>
            <w:shd w:val="clear" w:color="auto" w:fill="auto"/>
          </w:tcPr>
          <w:p w14:paraId="7D4FAAAD" w14:textId="77777777" w:rsidR="00C6412F" w:rsidRPr="00B025BB" w:rsidRDefault="0069293E">
            <w:pPr>
              <w:rPr>
                <w:sz w:val="28"/>
                <w:szCs w:val="28"/>
              </w:rPr>
            </w:pPr>
            <w:r w:rsidRPr="00B025BB">
              <w:rPr>
                <w:sz w:val="28"/>
                <w:szCs w:val="28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14:paraId="7453A814" w14:textId="77777777" w:rsidR="00C6412F" w:rsidRPr="00B025BB" w:rsidRDefault="00C6412F">
            <w:pPr>
              <w:rPr>
                <w:sz w:val="28"/>
                <w:szCs w:val="28"/>
              </w:rPr>
            </w:pPr>
          </w:p>
        </w:tc>
      </w:tr>
    </w:tbl>
    <w:p w14:paraId="3FE9DF11" w14:textId="77777777" w:rsidR="002043E0" w:rsidRPr="0069293E" w:rsidRDefault="002043E0" w:rsidP="00B67178"/>
    <w:sectPr w:rsidR="002043E0" w:rsidRPr="0069293E" w:rsidSect="0069293E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7DD7" w14:textId="77777777" w:rsidR="00B025BB" w:rsidRDefault="00B025BB">
      <w:r>
        <w:separator/>
      </w:r>
    </w:p>
  </w:endnote>
  <w:endnote w:type="continuationSeparator" w:id="0">
    <w:p w14:paraId="5429B654" w14:textId="77777777" w:rsidR="00B025BB" w:rsidRDefault="00B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846" w14:textId="625BDA79" w:rsidR="00C60F44" w:rsidRPr="00963E81" w:rsidRDefault="00E37E4A" w:rsidP="00963E81">
    <w:pPr>
      <w:pStyle w:val="Footer"/>
      <w:jc w:val="center"/>
      <w:rPr>
        <w:sz w:val="28"/>
        <w:szCs w:val="28"/>
      </w:rPr>
    </w:pPr>
    <w:r w:rsidRPr="00963E81">
      <w:rPr>
        <w:sz w:val="28"/>
        <w:szCs w:val="28"/>
      </w:rPr>
      <w:t>Return to Jennifer Rubin</w:t>
    </w:r>
    <w:r w:rsidR="00C60F44" w:rsidRPr="00963E81">
      <w:rPr>
        <w:sz w:val="28"/>
        <w:szCs w:val="28"/>
      </w:rPr>
      <w:t xml:space="preserve">: </w:t>
    </w:r>
    <w:hyperlink r:id="rId1" w:history="1">
      <w:r w:rsidR="00963E81" w:rsidRPr="00963E81">
        <w:rPr>
          <w:rStyle w:val="Hyperlink"/>
          <w:sz w:val="28"/>
          <w:szCs w:val="28"/>
        </w:rPr>
        <w:t>jenrubin@ucdavis.edu</w:t>
      </w:r>
    </w:hyperlink>
    <w:r w:rsidR="00963E81" w:rsidRPr="00963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5FA7" w14:textId="77777777" w:rsidR="00B025BB" w:rsidRDefault="00B025BB">
      <w:r>
        <w:separator/>
      </w:r>
    </w:p>
  </w:footnote>
  <w:footnote w:type="continuationSeparator" w:id="0">
    <w:p w14:paraId="0EA040AF" w14:textId="77777777" w:rsidR="00B025BB" w:rsidRDefault="00B0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FB36" w14:textId="77777777" w:rsidR="00C60F44" w:rsidRPr="00C60F44" w:rsidRDefault="008B22B4" w:rsidP="00AD26F4">
    <w:pPr>
      <w:pStyle w:val="Header"/>
      <w:ind w:left="288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56FEA5" wp14:editId="1E73CB66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548005" cy="571500"/>
          <wp:effectExtent l="0" t="0" r="4445" b="0"/>
          <wp:wrapNone/>
          <wp:docPr id="2" name="Picture 2" descr="greater sacramento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ater sacramento trns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F44">
      <w:rPr>
        <w:rFonts w:ascii="Arial" w:hAnsi="Arial"/>
        <w:b/>
        <w:sz w:val="32"/>
      </w:rPr>
      <w:tab/>
      <w:t xml:space="preserve">   </w:t>
    </w:r>
    <w:r w:rsidR="00AD26F4">
      <w:rPr>
        <w:rFonts w:ascii="Arial" w:hAnsi="Arial"/>
        <w:b/>
        <w:sz w:val="32"/>
      </w:rPr>
      <w:t xml:space="preserve">El 123 de </w:t>
    </w:r>
    <w:proofErr w:type="spellStart"/>
    <w:r w:rsidR="00AD26F4">
      <w:rPr>
        <w:rFonts w:ascii="Arial" w:hAnsi="Arial"/>
        <w:b/>
        <w:sz w:val="32"/>
      </w:rPr>
      <w:t>Prevencion</w:t>
    </w:r>
    <w:proofErr w:type="spellEnd"/>
    <w:r w:rsidR="00AD26F4">
      <w:rPr>
        <w:rFonts w:ascii="Arial" w:hAnsi="Arial"/>
        <w:b/>
        <w:sz w:val="32"/>
      </w:rPr>
      <w:t xml:space="preserve"> de </w:t>
    </w:r>
    <w:proofErr w:type="spellStart"/>
    <w:r w:rsidR="00AD26F4">
      <w:rPr>
        <w:rFonts w:ascii="Arial" w:hAnsi="Arial"/>
        <w:b/>
        <w:sz w:val="32"/>
      </w:rPr>
      <w:t>Ahogamientos</w:t>
    </w:r>
    <w:proofErr w:type="spellEnd"/>
    <w:r w:rsidR="00C60F44" w:rsidRPr="00C6412F">
      <w:rPr>
        <w:rFonts w:ascii="Arial" w:hAnsi="Arial"/>
        <w:b/>
        <w:sz w:val="32"/>
      </w:rPr>
      <w:t xml:space="preserve"> </w:t>
    </w:r>
    <w:proofErr w:type="spellStart"/>
    <w:r w:rsidR="00AD26F4">
      <w:rPr>
        <w:rFonts w:ascii="Arial" w:hAnsi="Arial"/>
        <w:b/>
        <w:sz w:val="32"/>
      </w:rPr>
      <w:t>Registracion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08E5"/>
    <w:multiLevelType w:val="hybridMultilevel"/>
    <w:tmpl w:val="F258A8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3FBB"/>
    <w:multiLevelType w:val="hybridMultilevel"/>
    <w:tmpl w:val="5F52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44274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320667">
    <w:abstractNumId w:val="1"/>
  </w:num>
  <w:num w:numId="3" w16cid:durableId="38040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E0"/>
    <w:rsid w:val="00003D4A"/>
    <w:rsid w:val="00022648"/>
    <w:rsid w:val="00060D76"/>
    <w:rsid w:val="0006176C"/>
    <w:rsid w:val="0006537D"/>
    <w:rsid w:val="000702AB"/>
    <w:rsid w:val="000C240D"/>
    <w:rsid w:val="000D0ED8"/>
    <w:rsid w:val="000D7C5D"/>
    <w:rsid w:val="000E09C8"/>
    <w:rsid w:val="00102FC7"/>
    <w:rsid w:val="00112EE5"/>
    <w:rsid w:val="0014382D"/>
    <w:rsid w:val="001452D3"/>
    <w:rsid w:val="00145B03"/>
    <w:rsid w:val="00151277"/>
    <w:rsid w:val="00155047"/>
    <w:rsid w:val="001636CD"/>
    <w:rsid w:val="001878EC"/>
    <w:rsid w:val="001931FD"/>
    <w:rsid w:val="0019621A"/>
    <w:rsid w:val="001C7156"/>
    <w:rsid w:val="002043E0"/>
    <w:rsid w:val="00214B6D"/>
    <w:rsid w:val="00281FF9"/>
    <w:rsid w:val="002A7C2B"/>
    <w:rsid w:val="002B16D1"/>
    <w:rsid w:val="002B5233"/>
    <w:rsid w:val="002B6B55"/>
    <w:rsid w:val="002C3CF4"/>
    <w:rsid w:val="002E288E"/>
    <w:rsid w:val="002E7FA9"/>
    <w:rsid w:val="002F600A"/>
    <w:rsid w:val="00323FB2"/>
    <w:rsid w:val="00327E3E"/>
    <w:rsid w:val="003343EE"/>
    <w:rsid w:val="00362485"/>
    <w:rsid w:val="00367BB4"/>
    <w:rsid w:val="00374CA6"/>
    <w:rsid w:val="0037682D"/>
    <w:rsid w:val="00376C48"/>
    <w:rsid w:val="0037742F"/>
    <w:rsid w:val="003F1FFC"/>
    <w:rsid w:val="004223E5"/>
    <w:rsid w:val="004245FA"/>
    <w:rsid w:val="00430702"/>
    <w:rsid w:val="00452597"/>
    <w:rsid w:val="00452B09"/>
    <w:rsid w:val="00465626"/>
    <w:rsid w:val="00471BBA"/>
    <w:rsid w:val="004773BD"/>
    <w:rsid w:val="00490E12"/>
    <w:rsid w:val="00493B70"/>
    <w:rsid w:val="004A08E5"/>
    <w:rsid w:val="004C2C0F"/>
    <w:rsid w:val="004C5D15"/>
    <w:rsid w:val="00536EC3"/>
    <w:rsid w:val="0053773D"/>
    <w:rsid w:val="0054288C"/>
    <w:rsid w:val="005625F2"/>
    <w:rsid w:val="005860FF"/>
    <w:rsid w:val="00595A5F"/>
    <w:rsid w:val="005A137F"/>
    <w:rsid w:val="005A4285"/>
    <w:rsid w:val="005A6D2F"/>
    <w:rsid w:val="005A7004"/>
    <w:rsid w:val="005B0AAA"/>
    <w:rsid w:val="005C279E"/>
    <w:rsid w:val="005D77EE"/>
    <w:rsid w:val="005F7ED2"/>
    <w:rsid w:val="00613504"/>
    <w:rsid w:val="00623A80"/>
    <w:rsid w:val="0063704C"/>
    <w:rsid w:val="00645BB1"/>
    <w:rsid w:val="006738E6"/>
    <w:rsid w:val="00673C0C"/>
    <w:rsid w:val="0069293E"/>
    <w:rsid w:val="00692BB1"/>
    <w:rsid w:val="006C4C60"/>
    <w:rsid w:val="0075485D"/>
    <w:rsid w:val="00783E5F"/>
    <w:rsid w:val="00786531"/>
    <w:rsid w:val="00791EA5"/>
    <w:rsid w:val="007B173B"/>
    <w:rsid w:val="007B2D8D"/>
    <w:rsid w:val="007C3BF4"/>
    <w:rsid w:val="007D43FD"/>
    <w:rsid w:val="007E248B"/>
    <w:rsid w:val="007E640B"/>
    <w:rsid w:val="008213F6"/>
    <w:rsid w:val="0084384A"/>
    <w:rsid w:val="0085095D"/>
    <w:rsid w:val="00861843"/>
    <w:rsid w:val="00874CFC"/>
    <w:rsid w:val="00875D41"/>
    <w:rsid w:val="00891E28"/>
    <w:rsid w:val="008B22B4"/>
    <w:rsid w:val="008C147D"/>
    <w:rsid w:val="008E25B6"/>
    <w:rsid w:val="00945434"/>
    <w:rsid w:val="0095002C"/>
    <w:rsid w:val="009543C4"/>
    <w:rsid w:val="00962F8B"/>
    <w:rsid w:val="00963E81"/>
    <w:rsid w:val="009A596A"/>
    <w:rsid w:val="009D2089"/>
    <w:rsid w:val="00A05CB5"/>
    <w:rsid w:val="00A111C4"/>
    <w:rsid w:val="00A16150"/>
    <w:rsid w:val="00A37092"/>
    <w:rsid w:val="00A37E70"/>
    <w:rsid w:val="00A60C91"/>
    <w:rsid w:val="00A61651"/>
    <w:rsid w:val="00A70910"/>
    <w:rsid w:val="00AA3E7A"/>
    <w:rsid w:val="00AA53C0"/>
    <w:rsid w:val="00AC73D7"/>
    <w:rsid w:val="00AD26F4"/>
    <w:rsid w:val="00AD3E67"/>
    <w:rsid w:val="00AF7C68"/>
    <w:rsid w:val="00B00129"/>
    <w:rsid w:val="00B025BB"/>
    <w:rsid w:val="00B24B35"/>
    <w:rsid w:val="00B47686"/>
    <w:rsid w:val="00B67178"/>
    <w:rsid w:val="00BB0460"/>
    <w:rsid w:val="00BB4523"/>
    <w:rsid w:val="00BC0338"/>
    <w:rsid w:val="00BC1A36"/>
    <w:rsid w:val="00BC3C69"/>
    <w:rsid w:val="00BC448B"/>
    <w:rsid w:val="00BF3F2E"/>
    <w:rsid w:val="00C03285"/>
    <w:rsid w:val="00C107CD"/>
    <w:rsid w:val="00C20CAA"/>
    <w:rsid w:val="00C25728"/>
    <w:rsid w:val="00C2647A"/>
    <w:rsid w:val="00C35A71"/>
    <w:rsid w:val="00C4098A"/>
    <w:rsid w:val="00C50EB8"/>
    <w:rsid w:val="00C60F44"/>
    <w:rsid w:val="00C6412F"/>
    <w:rsid w:val="00C95BCC"/>
    <w:rsid w:val="00CB0D7C"/>
    <w:rsid w:val="00CB4CF4"/>
    <w:rsid w:val="00CC5BB6"/>
    <w:rsid w:val="00CF50D4"/>
    <w:rsid w:val="00D157E7"/>
    <w:rsid w:val="00D763D7"/>
    <w:rsid w:val="00DB17F2"/>
    <w:rsid w:val="00DB5B37"/>
    <w:rsid w:val="00DC3FB7"/>
    <w:rsid w:val="00E06885"/>
    <w:rsid w:val="00E34A8F"/>
    <w:rsid w:val="00E37E4A"/>
    <w:rsid w:val="00E73154"/>
    <w:rsid w:val="00E9514A"/>
    <w:rsid w:val="00E97847"/>
    <w:rsid w:val="00EA3758"/>
    <w:rsid w:val="00EC4D2E"/>
    <w:rsid w:val="00EC7E7E"/>
    <w:rsid w:val="00ED1D89"/>
    <w:rsid w:val="00EF04EB"/>
    <w:rsid w:val="00EF4C0F"/>
    <w:rsid w:val="00F30F41"/>
    <w:rsid w:val="00F46138"/>
    <w:rsid w:val="00F733B0"/>
    <w:rsid w:val="00FC680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FBC7E5"/>
  <w15:docId w15:val="{29B271B0-2F5D-4FEF-89AC-EDB792A9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2043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C64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12F"/>
    <w:pPr>
      <w:tabs>
        <w:tab w:val="center" w:pos="4320"/>
        <w:tab w:val="right" w:pos="8640"/>
      </w:tabs>
    </w:pPr>
  </w:style>
  <w:style w:type="character" w:styleId="Hyperlink">
    <w:name w:val="Hyperlink"/>
    <w:rsid w:val="00C60F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rubin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211B-1B16-4858-83FC-7378EDF3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</vt:lpstr>
    </vt:vector>
  </TitlesOfParts>
  <Company>Catholic Healthcare West</Company>
  <LinksUpToDate>false</LinksUpToDate>
  <CharactersWithSpaces>615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mailto:Jennifer.Rubin@dignityhealth.org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</dc:title>
  <dc:creator>satkins</dc:creator>
  <cp:lastModifiedBy>Jennifer Marie Rubin</cp:lastModifiedBy>
  <cp:revision>2</cp:revision>
  <cp:lastPrinted>2011-06-21T00:22:00Z</cp:lastPrinted>
  <dcterms:created xsi:type="dcterms:W3CDTF">2023-06-06T22:43:00Z</dcterms:created>
  <dcterms:modified xsi:type="dcterms:W3CDTF">2023-06-06T22:43:00Z</dcterms:modified>
</cp:coreProperties>
</file>